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text" w:horzAnchor="margin" w:tblpX="142" w:tblpY="18"/>
        <w:tblW w:w="11171" w:type="dxa"/>
        <w:tblLayout w:type="fixed"/>
        <w:tblLook w:val="04A0" w:firstRow="1" w:lastRow="0" w:firstColumn="1" w:lastColumn="0" w:noHBand="0" w:noVBand="1"/>
      </w:tblPr>
      <w:tblGrid>
        <w:gridCol w:w="561"/>
        <w:gridCol w:w="2131"/>
        <w:gridCol w:w="1385"/>
        <w:gridCol w:w="236"/>
        <w:gridCol w:w="1741"/>
        <w:gridCol w:w="8"/>
        <w:gridCol w:w="1580"/>
        <w:gridCol w:w="404"/>
        <w:gridCol w:w="1075"/>
        <w:gridCol w:w="1652"/>
        <w:gridCol w:w="398"/>
      </w:tblGrid>
      <w:tr w:rsidR="00FE76F5" w:rsidRPr="00516BBC" w:rsidTr="00C85C53">
        <w:trPr>
          <w:gridAfter w:val="1"/>
          <w:wAfter w:w="398" w:type="dxa"/>
          <w:trHeight w:val="562"/>
        </w:trPr>
        <w:tc>
          <w:tcPr>
            <w:tcW w:w="10773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822454" w:rsidRPr="00EB67A1" w:rsidRDefault="000B73B7" w:rsidP="001B4CBA">
            <w:pPr>
              <w:spacing w:after="0"/>
              <w:jc w:val="center"/>
              <w:rPr>
                <w:rFonts w:ascii="Cambria" w:hAnsi="Cambria" w:cs="Calibri"/>
                <w:b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32"/>
                <w:szCs w:val="32"/>
                <w:lang w:val="en-US" w:eastAsia="ru-RU"/>
              </w:rPr>
              <w:t xml:space="preserve"> "Jas kitapqumar shańaraq" tańlawınıń Qaraqalpaqstan Respublikası rayon (qala) lıq basqıshı shólkemlestiriletuǵın mánziller haqqında </w:t>
            </w:r>
          </w:p>
          <w:p w:rsidR="00FE76F5" w:rsidRPr="00822454" w:rsidRDefault="00FE76F5" w:rsidP="001B4CBA">
            <w:pPr>
              <w:spacing w:after="0" w:line="240" w:lineRule="auto"/>
              <w:ind w:left="176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Cyrl-UZ" w:eastAsia="ru-RU"/>
              </w:rPr>
            </w:pPr>
          </w:p>
        </w:tc>
      </w:tr>
      <w:tr w:rsidR="00FE76F5" w:rsidRPr="00516BBC" w:rsidTr="00C85C53">
        <w:trPr>
          <w:trHeight w:val="390"/>
        </w:trPr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3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74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588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1479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05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FE76F5" w:rsidRPr="0015605A" w:rsidTr="00CC1E10">
        <w:trPr>
          <w:gridAfter w:val="1"/>
          <w:wAfter w:w="398" w:type="dxa"/>
          <w:trHeight w:val="77"/>
        </w:trPr>
        <w:tc>
          <w:tcPr>
            <w:tcW w:w="5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T/s</w:t>
            </w:r>
          </w:p>
        </w:tc>
        <w:tc>
          <w:tcPr>
            <w:tcW w:w="21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Aymaq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atı</w:t>
            </w:r>
            <w:proofErr w:type="spellEnd"/>
          </w:p>
        </w:tc>
        <w:tc>
          <w:tcPr>
            <w:tcW w:w="13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E76F5" w:rsidRPr="00FE0FED" w:rsidRDefault="00FE0FED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Latn-UZ"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R</w:t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ayon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Latn-UZ" w:eastAsia="ru-RU"/>
              </w:rPr>
              <w:t xml:space="preserve"> qala</w:t>
            </w:r>
            <w:bookmarkStart w:id="0" w:name="_GoBack"/>
            <w:bookmarkEnd w:id="0"/>
          </w:p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atı</w:t>
            </w:r>
            <w:proofErr w:type="spellEnd"/>
          </w:p>
        </w:tc>
        <w:tc>
          <w:tcPr>
            <w:tcW w:w="1985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E76F5" w:rsidRPr="0015605A" w:rsidRDefault="00D71B10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Juwapker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shaxs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F.I.Sh</w:t>
            </w:r>
            <w:proofErr w:type="spellEnd"/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t>., lawazımı,</w:t>
            </w:r>
            <w:r w:rsidR="00FE76F5" w:rsidRPr="0015605A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val="en-US" w:eastAsia="ru-RU"/>
              </w:rPr>
              <w:br/>
              <w:t xml:space="preserve">telefon nomeri) </w:t>
            </w:r>
          </w:p>
        </w:tc>
        <w:tc>
          <w:tcPr>
            <w:tcW w:w="471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E76F5" w:rsidRPr="0015605A" w:rsidRDefault="000B73B7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"Jas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kitapqumar</w:t>
            </w:r>
            <w:proofErr w:type="spellEnd"/>
            <w:r w:rsidR="00FE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="00FE0FE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uz-Latn-UZ" w:eastAsia="ru-RU"/>
              </w:rPr>
              <w:t>shańaraq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"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tańlawı</w:t>
            </w:r>
            <w:proofErr w:type="spellEnd"/>
          </w:p>
        </w:tc>
      </w:tr>
      <w:tr w:rsidR="00FE76F5" w:rsidRPr="00516BBC" w:rsidTr="00E32655">
        <w:trPr>
          <w:gridAfter w:val="1"/>
          <w:wAfter w:w="398" w:type="dxa"/>
          <w:trHeight w:val="1143"/>
        </w:trPr>
        <w:tc>
          <w:tcPr>
            <w:tcW w:w="5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AF6" w:themeFill="accent1" w:themeFillTint="33"/>
            <w:vAlign w:val="center"/>
            <w:hideMark/>
          </w:tcPr>
          <w:p w:rsidR="00FE76F5" w:rsidRPr="0015605A" w:rsidRDefault="00FE76F5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Ilaj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ótetuǵın</w:t>
            </w:r>
            <w:proofErr w:type="spellEnd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 xml:space="preserve"> </w:t>
            </w:r>
            <w:proofErr w:type="spellStart"/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orın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CE6F1"/>
            <w:vAlign w:val="center"/>
            <w:hideMark/>
          </w:tcPr>
          <w:p w:rsidR="00FE76F5" w:rsidRPr="00EB67A1" w:rsidRDefault="00D71B10" w:rsidP="001B4CB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Ilaj</w:t>
            </w:r>
            <w:proofErr w:type="spellEnd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ótetuǵın</w:t>
            </w:r>
            <w:proofErr w:type="spellEnd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múddet</w:t>
            </w:r>
            <w:proofErr w:type="spellEnd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br/>
              <w:t xml:space="preserve"> (</w:t>
            </w:r>
            <w:proofErr w:type="spellStart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saat</w:t>
            </w:r>
            <w:proofErr w:type="spellEnd"/>
            <w:r w:rsidRPr="00EB67A1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)</w:t>
            </w:r>
          </w:p>
        </w:tc>
      </w:tr>
      <w:tr w:rsidR="00436E03" w:rsidRPr="0015605A" w:rsidTr="00E32655">
        <w:trPr>
          <w:gridAfter w:val="1"/>
          <w:wAfter w:w="398" w:type="dxa"/>
          <w:trHeight w:val="727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436E03" w:rsidRPr="0015605A" w:rsidRDefault="00436E03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6E03" w:rsidRPr="00026A0B" w:rsidRDefault="00EB67A1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6E03" w:rsidRPr="00026A0B" w:rsidRDefault="00EB67A1" w:rsidP="00EB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Nókis</w:t>
            </w:r>
            <w:proofErr w:type="spellEnd"/>
          </w:p>
          <w:p w:rsidR="00EB67A1" w:rsidRPr="00026A0B" w:rsidRDefault="00EB67A1" w:rsidP="00EB67A1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qalası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436E03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Abdiramanov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Miyras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</w:p>
          <w:p w:rsidR="00EB67A1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</w:p>
          <w:p w:rsidR="00EB67A1" w:rsidRPr="00026A0B" w:rsidRDefault="00EB67A1" w:rsidP="00EB67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91-372-09-09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B67A1" w:rsidRPr="00026A0B" w:rsidRDefault="00EB67A1" w:rsidP="00EB67A1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436E03" w:rsidRPr="00026A0B" w:rsidRDefault="00E32655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B67A1" w:rsidRPr="00026A0B" w:rsidRDefault="00EB67A1" w:rsidP="00516BBC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1014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Tórtkúl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Jumaniyazov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Bekzod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Kamiljan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ulı</w:t>
            </w:r>
            <w:proofErr w:type="spellEnd"/>
          </w:p>
          <w:p w:rsidR="00A93EA1" w:rsidRPr="00026A0B" w:rsidRDefault="00A93EA1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+998913707111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1-sanlı texnikum 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026A0B" w:rsidRDefault="00026A0B" w:rsidP="00026A0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E32655" w:rsidP="00026A0B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 (11:00)</w:t>
            </w:r>
          </w:p>
        </w:tc>
      </w:tr>
      <w:tr w:rsidR="00E32655" w:rsidRPr="0015605A" w:rsidTr="00E32655">
        <w:trPr>
          <w:gridAfter w:val="1"/>
          <w:wAfter w:w="398" w:type="dxa"/>
          <w:trHeight w:val="104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Ámiwdárya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Qalandarov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Xurrambek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qánige </w:t>
            </w:r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94-593-93-93 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Ámiwdárya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rayonı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qánigelestirilgen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mektebi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992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Moynaq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Espolatov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Timur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Baxitbay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ulı</w:t>
            </w:r>
            <w:proofErr w:type="spellEnd"/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90-420-22-96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E32655" w:rsidP="00E32655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1000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Xojeli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Baymbetov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Nursultan</w:t>
            </w:r>
            <w:proofErr w:type="spellEnd"/>
          </w:p>
          <w:p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br/>
              <w:t>90-702-49-69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  <w:hideMark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5605A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547EF" w:rsidRDefault="00E547EF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  <w:t>Qanlıkól rayonı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Erejepov Salauatdin Kaymatdinovich</w:t>
            </w:r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  <w:t>+998 99 955 55 71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Qanlıkól rayonı jaslar orayı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Kegeyli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Quwanıshbaev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Bayron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Quwanıshbay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ulı</w:t>
            </w:r>
            <w:proofErr w:type="spellEnd"/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99 951 95 47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Sanlı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texnologiyalar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Pr="0015605A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026A0B" w:rsidP="00C85C53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uz-Cyrl-UZ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Taxtakópir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Kewlimjaev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Saylov</w:t>
            </w:r>
            <w:proofErr w:type="spellEnd"/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</w:p>
          <w:p w:rsidR="00E32655" w:rsidRPr="00026A0B" w:rsidRDefault="00E32655" w:rsidP="00C85C5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99-041-28-94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85C53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E32655" w:rsidP="00C85C53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</w:p>
          <w:p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2026-jıl 6-noyabr</w:t>
            </w:r>
          </w:p>
          <w:p w:rsidR="00E32655" w:rsidRPr="00026A0B" w:rsidRDefault="00516BBC" w:rsidP="00E32655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Pr="0015605A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Bozataw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Diyxanbaev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Elaman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Miyirman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ulı</w:t>
            </w:r>
            <w:proofErr w:type="spellEnd"/>
          </w:p>
          <w:p w:rsidR="00A93EA1" w:rsidRPr="00026A0B" w:rsidRDefault="00A93EA1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+998952106132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Bozataw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1-sanlı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mektep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imaratında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Beruniy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Jumamuratov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Axunjan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Rustamovich</w:t>
            </w:r>
            <w:proofErr w:type="spellEnd"/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Informaciyalıq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resurs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(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kitapxana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)</w:t>
            </w:r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026A0B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uz-Cyrl-UZ" w:eastAsia="ru-RU"/>
              </w:rPr>
              <w:t>2026-jıl 6-noyabr</w:t>
            </w:r>
          </w:p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15605A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11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Taqıyatas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Djabbarbergenov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Baxadir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Allayarovich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95.277 69 66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Taqıyatas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rayonı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1-sanlı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mektep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eastAsia="ru-RU"/>
              </w:rPr>
              <w:t xml:space="preserve">2026-jıl 6-noyabr  </w:t>
            </w:r>
          </w:p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CC1E10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Pr="00CC1E10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Qońırat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Kojakmetov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Jandos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Amandikovich</w:t>
            </w:r>
            <w:proofErr w:type="spellEnd"/>
          </w:p>
          <w:p w:rsidR="00A93EA1" w:rsidRPr="00026A0B" w:rsidRDefault="0054663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99 958 66 59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026A0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Qońırat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Jaslar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isleri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bólimi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32655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CC1E10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Shımbay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Default="00E32655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Xojabergenov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Timur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Ubayxanovich</w:t>
            </w:r>
            <w:proofErr w:type="spellEnd"/>
          </w:p>
          <w:p w:rsidR="00A93EA1" w:rsidRPr="00026A0B" w:rsidRDefault="00A93EA1" w:rsidP="00CC1E1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99 955 56 18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CC1E10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E32655" w:rsidRPr="00026A0B" w:rsidRDefault="00516BBC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E32655" w:rsidRPr="00CC1E10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E32655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14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E32655" w:rsidRPr="00026A0B" w:rsidRDefault="00E32655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E32655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Nókis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Berdixanov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Dawletiyar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,</w:t>
            </w:r>
          </w:p>
          <w:p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</w:p>
          <w:p w:rsidR="00E32655" w:rsidRPr="00026A0B" w:rsidRDefault="00E32655" w:rsidP="00E3265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97-241-11-94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E32655" w:rsidRPr="00026A0B" w:rsidRDefault="00E32655" w:rsidP="00E32655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Nókis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rayonı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</w:p>
          <w:p w:rsidR="00E32655" w:rsidRPr="00026A0B" w:rsidRDefault="00E32655" w:rsidP="00E3265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31-sanlı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ulıwma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bilim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beriw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mektebi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E32655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2026-jıl 6-noyabr </w:t>
            </w:r>
          </w:p>
          <w:p w:rsidR="00E32655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026A0B" w:rsidRPr="00CC1E10" w:rsidTr="00E32655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15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26A0B" w:rsidRP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Ellikqala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Ótkirov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Abatjan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Ilham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ulı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</w:p>
          <w:p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Bas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</w:p>
          <w:p w:rsidR="00A93EA1" w:rsidRPr="00026A0B" w:rsidRDefault="00A93EA1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 w:rsidRPr="00A93EA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+998913746838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Rayon IT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2026-jıl 6-noyabr </w:t>
            </w:r>
          </w:p>
          <w:p w:rsidR="00026A0B" w:rsidRPr="00026A0B" w:rsidRDefault="00516BBC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  <w:tr w:rsidR="00026A0B" w:rsidRPr="00CC1E10" w:rsidTr="00026A0B">
        <w:trPr>
          <w:gridAfter w:val="1"/>
          <w:wAfter w:w="398" w:type="dxa"/>
          <w:trHeight w:val="1307"/>
        </w:trPr>
        <w:tc>
          <w:tcPr>
            <w:tcW w:w="5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</w:p>
          <w:p w:rsidR="00026A0B" w:rsidRPr="00026A0B" w:rsidRDefault="00026A0B" w:rsidP="00E547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Shomanay</w:t>
            </w:r>
            <w:proofErr w:type="spellEnd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026A0B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Tursınbaeva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Lalaxan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Azatovna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qánige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90.708 74 64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</w:tcPr>
          <w:p w:rsidR="00026A0B" w:rsidRPr="00026A0B" w:rsidRDefault="00026A0B" w:rsidP="00026A0B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E2EFD9" w:themeFill="accent6" w:themeFillTint="33"/>
          </w:tcPr>
          <w:p w:rsidR="00026A0B" w:rsidRPr="00026A0B" w:rsidRDefault="00026A0B" w:rsidP="00026A0B">
            <w:pPr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</w:p>
          <w:p w:rsidR="00026A0B" w:rsidRPr="00026A0B" w:rsidRDefault="00026A0B" w:rsidP="00026A0B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2026-jıl 6-noyabr </w:t>
            </w: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br/>
              <w:t xml:space="preserve"> (11:00)</w:t>
            </w:r>
          </w:p>
        </w:tc>
      </w:tr>
      <w:tr w:rsidR="0027694A" w:rsidRPr="00CC1E10" w:rsidTr="00122F0E">
        <w:trPr>
          <w:gridAfter w:val="1"/>
          <w:wAfter w:w="398" w:type="dxa"/>
          <w:trHeight w:val="825"/>
        </w:trPr>
        <w:tc>
          <w:tcPr>
            <w:tcW w:w="5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CE6F1"/>
            <w:noWrap/>
            <w:vAlign w:val="center"/>
          </w:tcPr>
          <w:p w:rsidR="0027694A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17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27694A" w:rsidRPr="00026A0B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Qaraqalpaqstan</w:t>
            </w:r>
            <w:proofErr w:type="spellEnd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26A0B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Respublikası</w:t>
            </w:r>
            <w:proofErr w:type="spellEnd"/>
          </w:p>
        </w:tc>
        <w:tc>
          <w:tcPr>
            <w:tcW w:w="13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94A" w:rsidRPr="00026A0B" w:rsidRDefault="0027694A" w:rsidP="002769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Qaraózek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en-US" w:eastAsia="ru-RU"/>
              </w:rPr>
              <w:t>rayonı</w:t>
            </w:r>
            <w:proofErr w:type="spellEnd"/>
          </w:p>
        </w:tc>
        <w:tc>
          <w:tcPr>
            <w:tcW w:w="198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94A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Abdullaev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Ajiniyaz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Xxx</w:t>
            </w:r>
          </w:p>
          <w:p w:rsidR="0027694A" w:rsidRPr="00026A0B" w:rsidRDefault="0027694A" w:rsidP="0027694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97-968-73-93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27694A" w:rsidRPr="00026A0B" w:rsidRDefault="0027694A" w:rsidP="0027694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Jaslar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orayı</w:t>
            </w:r>
            <w:proofErr w:type="spellEnd"/>
          </w:p>
        </w:tc>
        <w:tc>
          <w:tcPr>
            <w:tcW w:w="27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  <w:vAlign w:val="center"/>
          </w:tcPr>
          <w:p w:rsidR="0027694A" w:rsidRDefault="0027694A" w:rsidP="0027694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2026-jıl 6-noyabr</w:t>
            </w:r>
          </w:p>
          <w:p w:rsidR="0027694A" w:rsidRPr="00026A0B" w:rsidRDefault="00516BBC" w:rsidP="0027694A">
            <w:pPr>
              <w:spacing w:after="0"/>
              <w:jc w:val="center"/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</w:pPr>
            <w:r w:rsidRPr="00026A0B">
              <w:rPr>
                <w:rFonts w:ascii="Times New Roman" w:eastAsia="Times New Roman" w:hAnsi="Times New Roman" w:cs="Times New Roman"/>
                <w:bCs/>
                <w:kern w:val="36"/>
                <w:sz w:val="24"/>
                <w:szCs w:val="24"/>
                <w:lang w:val="en-US" w:eastAsia="ru-RU"/>
              </w:rPr>
              <w:t>(11:00)</w:t>
            </w:r>
          </w:p>
        </w:tc>
      </w:tr>
    </w:tbl>
    <w:p w:rsidR="00C86F03" w:rsidRDefault="00C86F03" w:rsidP="00FE76F5">
      <w:pPr>
        <w:rPr>
          <w:lang w:val="en-US"/>
        </w:rPr>
      </w:pPr>
    </w:p>
    <w:p w:rsidR="00CC1E10" w:rsidRPr="00CC1E10" w:rsidRDefault="00CC1E10" w:rsidP="00FE76F5">
      <w:pPr>
        <w:rPr>
          <w:lang w:val="en-US"/>
        </w:rPr>
      </w:pPr>
    </w:p>
    <w:sectPr w:rsidR="00CC1E10" w:rsidRPr="00CC1E10" w:rsidSect="00FE76F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84" w:right="851" w:bottom="851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0A6" w:rsidRDefault="00D750A6">
      <w:pPr>
        <w:spacing w:after="0" w:line="240" w:lineRule="auto"/>
      </w:pPr>
      <w:r>
        <w:separator/>
      </w:r>
    </w:p>
  </w:endnote>
  <w:endnote w:type="continuationSeparator" w:id="0">
    <w:p w:rsidR="00D750A6" w:rsidRDefault="00D750A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0A6" w:rsidRDefault="00D750A6">
      <w:pPr>
        <w:spacing w:after="0" w:line="240" w:lineRule="auto"/>
      </w:pPr>
      <w:r>
        <w:separator/>
      </w:r>
    </w:p>
  </w:footnote>
  <w:footnote w:type="continuationSeparator" w:id="0">
    <w:p w:rsidR="00D750A6" w:rsidRDefault="00D750A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3159" w:rsidRDefault="00F73159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105676"/>
    <w:multiLevelType w:val="hybridMultilevel"/>
    <w:tmpl w:val="5B786150"/>
    <w:lvl w:ilvl="0" w:tplc="A0545604">
      <w:start w:val="1"/>
      <w:numFmt w:val="decimal"/>
      <w:lvlText w:val="%1."/>
      <w:lvlJc w:val="left"/>
      <w:pPr>
        <w:ind w:left="360" w:hanging="360"/>
      </w:pPr>
      <w:rPr>
        <w:b/>
        <w:bCs/>
        <w:lang w:val="en-US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4D0D2093"/>
    <w:multiLevelType w:val="hybridMultilevel"/>
    <w:tmpl w:val="9C4816BC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BE0894"/>
    <w:multiLevelType w:val="hybridMultilevel"/>
    <w:tmpl w:val="A9D270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5CA2"/>
    <w:rsid w:val="000121E0"/>
    <w:rsid w:val="00022137"/>
    <w:rsid w:val="00022C2A"/>
    <w:rsid w:val="00023DAA"/>
    <w:rsid w:val="00026A0B"/>
    <w:rsid w:val="00026A19"/>
    <w:rsid w:val="000537DB"/>
    <w:rsid w:val="00056196"/>
    <w:rsid w:val="00057A8D"/>
    <w:rsid w:val="000A19BE"/>
    <w:rsid w:val="000A431E"/>
    <w:rsid w:val="000A6FB0"/>
    <w:rsid w:val="000B73B7"/>
    <w:rsid w:val="000D04CC"/>
    <w:rsid w:val="000D6266"/>
    <w:rsid w:val="00110CAD"/>
    <w:rsid w:val="00147AE9"/>
    <w:rsid w:val="00170AFA"/>
    <w:rsid w:val="00175CE6"/>
    <w:rsid w:val="001768EB"/>
    <w:rsid w:val="001A67BC"/>
    <w:rsid w:val="001B4CBA"/>
    <w:rsid w:val="001D4F84"/>
    <w:rsid w:val="001D6E85"/>
    <w:rsid w:val="001D7814"/>
    <w:rsid w:val="001E1A23"/>
    <w:rsid w:val="001F3E74"/>
    <w:rsid w:val="0021782E"/>
    <w:rsid w:val="002228EB"/>
    <w:rsid w:val="00222CF9"/>
    <w:rsid w:val="0023556D"/>
    <w:rsid w:val="002509BD"/>
    <w:rsid w:val="00255E0F"/>
    <w:rsid w:val="00275437"/>
    <w:rsid w:val="0027694A"/>
    <w:rsid w:val="002A2D76"/>
    <w:rsid w:val="002F207A"/>
    <w:rsid w:val="00311E0D"/>
    <w:rsid w:val="00383899"/>
    <w:rsid w:val="003C1ECF"/>
    <w:rsid w:val="003C681F"/>
    <w:rsid w:val="003C7B08"/>
    <w:rsid w:val="003D11F2"/>
    <w:rsid w:val="003D2FF2"/>
    <w:rsid w:val="003D5CAA"/>
    <w:rsid w:val="003D6856"/>
    <w:rsid w:val="004242BD"/>
    <w:rsid w:val="00425CA2"/>
    <w:rsid w:val="00436E03"/>
    <w:rsid w:val="00453937"/>
    <w:rsid w:val="00463EFD"/>
    <w:rsid w:val="004764C7"/>
    <w:rsid w:val="00485FBD"/>
    <w:rsid w:val="00486940"/>
    <w:rsid w:val="004877B1"/>
    <w:rsid w:val="004E4D3B"/>
    <w:rsid w:val="004E5DD5"/>
    <w:rsid w:val="00500B02"/>
    <w:rsid w:val="00516BBC"/>
    <w:rsid w:val="00530C03"/>
    <w:rsid w:val="00540AB4"/>
    <w:rsid w:val="005429EF"/>
    <w:rsid w:val="00544325"/>
    <w:rsid w:val="0054556C"/>
    <w:rsid w:val="00546635"/>
    <w:rsid w:val="00553077"/>
    <w:rsid w:val="00554AD4"/>
    <w:rsid w:val="00580CAD"/>
    <w:rsid w:val="005A0A31"/>
    <w:rsid w:val="005A5CCF"/>
    <w:rsid w:val="005C10A9"/>
    <w:rsid w:val="005D13D4"/>
    <w:rsid w:val="00610C96"/>
    <w:rsid w:val="00630C5A"/>
    <w:rsid w:val="00670D70"/>
    <w:rsid w:val="00687466"/>
    <w:rsid w:val="00690655"/>
    <w:rsid w:val="006A480B"/>
    <w:rsid w:val="006B3944"/>
    <w:rsid w:val="006C541E"/>
    <w:rsid w:val="006D0AF4"/>
    <w:rsid w:val="00710679"/>
    <w:rsid w:val="00721962"/>
    <w:rsid w:val="00727371"/>
    <w:rsid w:val="00753425"/>
    <w:rsid w:val="00773269"/>
    <w:rsid w:val="007A6A90"/>
    <w:rsid w:val="007A7E12"/>
    <w:rsid w:val="007C2992"/>
    <w:rsid w:val="007E7F39"/>
    <w:rsid w:val="008148C2"/>
    <w:rsid w:val="00822454"/>
    <w:rsid w:val="00841249"/>
    <w:rsid w:val="00855F18"/>
    <w:rsid w:val="00860D87"/>
    <w:rsid w:val="008629BC"/>
    <w:rsid w:val="008A1535"/>
    <w:rsid w:val="008A243E"/>
    <w:rsid w:val="008C11D1"/>
    <w:rsid w:val="008C2065"/>
    <w:rsid w:val="008C375D"/>
    <w:rsid w:val="008C4808"/>
    <w:rsid w:val="008C6E9E"/>
    <w:rsid w:val="008F7F15"/>
    <w:rsid w:val="00900A85"/>
    <w:rsid w:val="0091043E"/>
    <w:rsid w:val="00930698"/>
    <w:rsid w:val="0093519E"/>
    <w:rsid w:val="00953195"/>
    <w:rsid w:val="009625F3"/>
    <w:rsid w:val="009864CA"/>
    <w:rsid w:val="009A1B44"/>
    <w:rsid w:val="009A7C37"/>
    <w:rsid w:val="009B27CA"/>
    <w:rsid w:val="009C6A73"/>
    <w:rsid w:val="009D0C5C"/>
    <w:rsid w:val="009E6C94"/>
    <w:rsid w:val="00A029F0"/>
    <w:rsid w:val="00A134EA"/>
    <w:rsid w:val="00A212BB"/>
    <w:rsid w:val="00A256B9"/>
    <w:rsid w:val="00A420D5"/>
    <w:rsid w:val="00A65550"/>
    <w:rsid w:val="00A923EA"/>
    <w:rsid w:val="00A93EA1"/>
    <w:rsid w:val="00A95053"/>
    <w:rsid w:val="00AA47A3"/>
    <w:rsid w:val="00AD39C8"/>
    <w:rsid w:val="00AF3F21"/>
    <w:rsid w:val="00AF453C"/>
    <w:rsid w:val="00AF72BB"/>
    <w:rsid w:val="00B331BC"/>
    <w:rsid w:val="00B41058"/>
    <w:rsid w:val="00B43559"/>
    <w:rsid w:val="00B45162"/>
    <w:rsid w:val="00B56573"/>
    <w:rsid w:val="00B578A9"/>
    <w:rsid w:val="00B631BB"/>
    <w:rsid w:val="00BA1833"/>
    <w:rsid w:val="00BB1B61"/>
    <w:rsid w:val="00C27C91"/>
    <w:rsid w:val="00C54C97"/>
    <w:rsid w:val="00C72780"/>
    <w:rsid w:val="00C85C53"/>
    <w:rsid w:val="00C86F03"/>
    <w:rsid w:val="00CA251D"/>
    <w:rsid w:val="00CB104F"/>
    <w:rsid w:val="00CB5781"/>
    <w:rsid w:val="00CC1E10"/>
    <w:rsid w:val="00CD273E"/>
    <w:rsid w:val="00CD4CC9"/>
    <w:rsid w:val="00CF71A3"/>
    <w:rsid w:val="00CF77FF"/>
    <w:rsid w:val="00D500D2"/>
    <w:rsid w:val="00D71B10"/>
    <w:rsid w:val="00D750A6"/>
    <w:rsid w:val="00D7537B"/>
    <w:rsid w:val="00D96956"/>
    <w:rsid w:val="00DA61F9"/>
    <w:rsid w:val="00DA6D38"/>
    <w:rsid w:val="00DD65C3"/>
    <w:rsid w:val="00E127E9"/>
    <w:rsid w:val="00E32655"/>
    <w:rsid w:val="00E547EF"/>
    <w:rsid w:val="00E7248D"/>
    <w:rsid w:val="00E96E8F"/>
    <w:rsid w:val="00E97AFC"/>
    <w:rsid w:val="00EA38F0"/>
    <w:rsid w:val="00EA53D4"/>
    <w:rsid w:val="00EB41A8"/>
    <w:rsid w:val="00EB67A1"/>
    <w:rsid w:val="00ED03BF"/>
    <w:rsid w:val="00ED393A"/>
    <w:rsid w:val="00EE343C"/>
    <w:rsid w:val="00EF19C6"/>
    <w:rsid w:val="00F008D7"/>
    <w:rsid w:val="00F119C5"/>
    <w:rsid w:val="00F16281"/>
    <w:rsid w:val="00F216D1"/>
    <w:rsid w:val="00F277F4"/>
    <w:rsid w:val="00F31F39"/>
    <w:rsid w:val="00F54910"/>
    <w:rsid w:val="00F65FDE"/>
    <w:rsid w:val="00F662D1"/>
    <w:rsid w:val="00F73159"/>
    <w:rsid w:val="00F77FEF"/>
    <w:rsid w:val="00FB215D"/>
    <w:rsid w:val="00FB766B"/>
    <w:rsid w:val="00FC27A2"/>
    <w:rsid w:val="00FD7910"/>
    <w:rsid w:val="00FE0FED"/>
    <w:rsid w:val="00FE7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E66C5E"/>
  <w15:docId w15:val="{27DB5553-104E-4F5F-B1CC-D546C31AA8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5CA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242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4242BD"/>
    <w:pPr>
      <w:ind w:left="720"/>
      <w:contextualSpacing/>
    </w:pPr>
  </w:style>
  <w:style w:type="table" w:customStyle="1" w:styleId="1">
    <w:name w:val="Сетка таблицы1"/>
    <w:basedOn w:val="a1"/>
    <w:next w:val="a3"/>
    <w:uiPriority w:val="39"/>
    <w:rsid w:val="00023DA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485FBD"/>
  </w:style>
  <w:style w:type="table" w:customStyle="1" w:styleId="2">
    <w:name w:val="Сетка таблицы2"/>
    <w:basedOn w:val="a1"/>
    <w:next w:val="a3"/>
    <w:uiPriority w:val="39"/>
    <w:rsid w:val="00485FBD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B56573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8F7F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056196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ED393A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EE343C"/>
    <w:pPr>
      <w:spacing w:after="0" w:line="240" w:lineRule="auto"/>
    </w:pPr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839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05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4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03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7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6F4BB-0E5A-4486-ACC0-3AE649EBC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2026-01-24T07:39:00Z</cp:lastPrinted>
  <dcterms:created xsi:type="dcterms:W3CDTF">2026-10-22T07:57:00Z</dcterms:created>
  <dcterms:modified xsi:type="dcterms:W3CDTF">2026-11-05T05:19:00Z</dcterms:modified>
</cp:coreProperties>
</file>